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EC" w:rsidRPr="00054CB2" w:rsidRDefault="000702EC" w:rsidP="000702EC">
      <w:pPr>
        <w:tabs>
          <w:tab w:val="left" w:pos="5257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16.05</w:t>
      </w:r>
      <w:r w:rsidR="00A17CC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054CB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Текст “Казань”./ “КАзан”тексты.</w:t>
      </w:r>
    </w:p>
    <w:p w:rsidR="00C033BB" w:rsidRDefault="000702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Учебник. </w:t>
      </w:r>
    </w:p>
    <w:p w:rsidR="000702EC" w:rsidRDefault="000702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Стр. 79 упр. 1 новые слова перевести, записать.</w:t>
      </w:r>
    </w:p>
    <w:p w:rsidR="000702EC" w:rsidRDefault="000702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Стр.79-80 текст читать, переводить.</w:t>
      </w:r>
    </w:p>
    <w:p w:rsidR="000702EC" w:rsidRDefault="000702E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80 упр. 4 верны ли эти утверждения?</w:t>
      </w:r>
    </w:p>
    <w:p w:rsidR="000702EC" w:rsidRPr="000702EC" w:rsidRDefault="000702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34309" cy="5901118"/>
            <wp:effectExtent l="0" t="0" r="0" b="4445"/>
            <wp:docPr id="3" name="Рисунок 3" descr="C:\Users\Chip\Desktop\IMG_20200510_18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0_1807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72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24"/>
                    <a:stretch/>
                  </pic:blipFill>
                  <pic:spPr bwMode="auto">
                    <a:xfrm>
                      <a:off x="0" y="0"/>
                      <a:ext cx="4931673" cy="589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590" w:rsidRPr="00A11BDE" w:rsidRDefault="007F1751" w:rsidP="00EC3590"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348377" cy="6068351"/>
            <wp:effectExtent l="0" t="0" r="5080" b="8890"/>
            <wp:docPr id="4" name="Рисунок 4" descr="C:\Users\Chip\Desktop\IMG_20200510_180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0_1808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4" r="1887" b="14132"/>
                    <a:stretch/>
                  </pic:blipFill>
                  <pic:spPr bwMode="auto">
                    <a:xfrm>
                      <a:off x="0" y="0"/>
                      <a:ext cx="5345520" cy="6065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EC3590"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10" w:history="1">
        <w:r w:rsidR="00EC3590" w:rsidRPr="00D27356">
          <w:rPr>
            <w:rStyle w:val="a7"/>
            <w:rFonts w:ascii="Times New Roman" w:hAnsi="Times New Roman"/>
            <w:sz w:val="24"/>
            <w:szCs w:val="24"/>
            <w:lang w:val="en-US"/>
          </w:rPr>
          <w:t>rozaivanova</w:t>
        </w:r>
        <w:r w:rsidR="00EC3590" w:rsidRPr="00A11BDE">
          <w:rPr>
            <w:rStyle w:val="a7"/>
            <w:rFonts w:ascii="Times New Roman" w:hAnsi="Times New Roman"/>
            <w:sz w:val="24"/>
            <w:szCs w:val="24"/>
          </w:rPr>
          <w:t>23@</w:t>
        </w:r>
        <w:r w:rsidR="00EC3590" w:rsidRPr="00D27356">
          <w:rPr>
            <w:rStyle w:val="a7"/>
            <w:rFonts w:ascii="Times New Roman" w:hAnsi="Times New Roman"/>
            <w:sz w:val="24"/>
            <w:szCs w:val="24"/>
            <w:lang w:val="en-US"/>
          </w:rPr>
          <w:t>yandex</w:t>
        </w:r>
        <w:r w:rsidR="00EC3590" w:rsidRPr="00A11BDE">
          <w:rPr>
            <w:rStyle w:val="a7"/>
            <w:rFonts w:ascii="Times New Roman" w:hAnsi="Times New Roman"/>
            <w:sz w:val="24"/>
            <w:szCs w:val="24"/>
          </w:rPr>
          <w:t>.</w:t>
        </w:r>
        <w:proofErr w:type="spellStart"/>
        <w:r w:rsidR="00EC3590" w:rsidRPr="00D27356">
          <w:rPr>
            <w:rStyle w:val="a7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EC3590" w:rsidRPr="00A11BDE">
        <w:rPr>
          <w:rFonts w:ascii="Times New Roman" w:hAnsi="Times New Roman"/>
          <w:sz w:val="24"/>
          <w:szCs w:val="24"/>
        </w:rPr>
        <w:t xml:space="preserve">   </w:t>
      </w:r>
      <w:r w:rsidR="00EC3590"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 w:rsidR="00EC3590">
        <w:rPr>
          <w:rFonts w:ascii="Times New Roman" w:hAnsi="Times New Roman"/>
          <w:sz w:val="24"/>
          <w:szCs w:val="24"/>
        </w:rPr>
        <w:t>ватсапу</w:t>
      </w:r>
      <w:proofErr w:type="spellEnd"/>
      <w:r w:rsidR="00EC3590">
        <w:rPr>
          <w:rFonts w:ascii="Times New Roman" w:hAnsi="Times New Roman"/>
          <w:sz w:val="24"/>
          <w:szCs w:val="24"/>
        </w:rPr>
        <w:t xml:space="preserve"> 89655851323</w:t>
      </w:r>
    </w:p>
    <w:p w:rsidR="00EC3590" w:rsidRPr="00EC3590" w:rsidRDefault="00EC3590">
      <w:pPr>
        <w:rPr>
          <w:rFonts w:ascii="Times New Roman" w:hAnsi="Times New Roman" w:cs="Times New Roman"/>
          <w:sz w:val="24"/>
          <w:szCs w:val="24"/>
        </w:rPr>
      </w:pPr>
    </w:p>
    <w:sectPr w:rsidR="00EC3590" w:rsidRPr="00EC3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5312D"/>
    <w:multiLevelType w:val="hybridMultilevel"/>
    <w:tmpl w:val="11704050"/>
    <w:lvl w:ilvl="0" w:tplc="E80E253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537F787E"/>
    <w:multiLevelType w:val="hybridMultilevel"/>
    <w:tmpl w:val="A768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9C3CA0"/>
    <w:multiLevelType w:val="multilevel"/>
    <w:tmpl w:val="ECB6B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F2C"/>
    <w:rsid w:val="00054CB2"/>
    <w:rsid w:val="000702EC"/>
    <w:rsid w:val="000D0C02"/>
    <w:rsid w:val="00191BC3"/>
    <w:rsid w:val="00224AA6"/>
    <w:rsid w:val="003440FE"/>
    <w:rsid w:val="00374B95"/>
    <w:rsid w:val="00454D3E"/>
    <w:rsid w:val="004B2C25"/>
    <w:rsid w:val="004F14A2"/>
    <w:rsid w:val="007E37A7"/>
    <w:rsid w:val="007F1751"/>
    <w:rsid w:val="008158C7"/>
    <w:rsid w:val="008D729B"/>
    <w:rsid w:val="00A17CC9"/>
    <w:rsid w:val="00A8713E"/>
    <w:rsid w:val="00A91B37"/>
    <w:rsid w:val="00B00062"/>
    <w:rsid w:val="00BB3101"/>
    <w:rsid w:val="00C033BB"/>
    <w:rsid w:val="00E76951"/>
    <w:rsid w:val="00EC3590"/>
    <w:rsid w:val="00F8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AA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729B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8D7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191B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AA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729B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8D7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191B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3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rozaivanova23@yandex.ru" TargetMode="External"/><Relationship Id="rId4" Type="http://schemas.openxmlformats.org/officeDocument/2006/relationships/settings" Target="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15</cp:revision>
  <dcterms:created xsi:type="dcterms:W3CDTF">2020-03-27T10:22:00Z</dcterms:created>
  <dcterms:modified xsi:type="dcterms:W3CDTF">2020-05-10T15:13:00Z</dcterms:modified>
</cp:coreProperties>
</file>